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94EC" w14:textId="340E3AD8" w:rsidR="006E1AAE" w:rsidRDefault="006114FB"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505AA8EF" wp14:editId="39603F43">
            <wp:simplePos x="0" y="0"/>
            <wp:positionH relativeFrom="column">
              <wp:posOffset>4729480</wp:posOffset>
            </wp:positionH>
            <wp:positionV relativeFrom="paragraph">
              <wp:posOffset>146685</wp:posOffset>
            </wp:positionV>
            <wp:extent cx="1281430" cy="752475"/>
            <wp:effectExtent l="0" t="0" r="0" b="9525"/>
            <wp:wrapNone/>
            <wp:docPr id="285851106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65395" name="Imagen 3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25ED5DBA" wp14:editId="00A0F193">
            <wp:simplePos x="0" y="0"/>
            <wp:positionH relativeFrom="column">
              <wp:posOffset>2224405</wp:posOffset>
            </wp:positionH>
            <wp:positionV relativeFrom="paragraph">
              <wp:posOffset>165736</wp:posOffset>
            </wp:positionV>
            <wp:extent cx="1281430" cy="762000"/>
            <wp:effectExtent l="0" t="0" r="0" b="0"/>
            <wp:wrapNone/>
            <wp:docPr id="673312521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65395" name="Imagen 3" descr="Logotipo, nombre de la empres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17811172" wp14:editId="38967F5D">
            <wp:simplePos x="0" y="0"/>
            <wp:positionH relativeFrom="column">
              <wp:posOffset>7105396</wp:posOffset>
            </wp:positionH>
            <wp:positionV relativeFrom="paragraph">
              <wp:posOffset>180340</wp:posOffset>
            </wp:positionV>
            <wp:extent cx="1281430" cy="790575"/>
            <wp:effectExtent l="0" t="0" r="0" b="9525"/>
            <wp:wrapNone/>
            <wp:docPr id="1580160666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65395" name="Imagen 3" descr="Logotipo, nombre de la empres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48E313" wp14:editId="7BE87B04">
                <wp:simplePos x="0" y="0"/>
                <wp:positionH relativeFrom="column">
                  <wp:posOffset>6634480</wp:posOffset>
                </wp:positionH>
                <wp:positionV relativeFrom="paragraph">
                  <wp:posOffset>-539115</wp:posOffset>
                </wp:positionV>
                <wp:extent cx="2413635" cy="7543800"/>
                <wp:effectExtent l="0" t="0" r="24765" b="1905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635" cy="7543800"/>
                          <a:chOff x="0" y="0"/>
                          <a:chExt cx="2413635" cy="7653083"/>
                        </a:xfrm>
                      </wpg:grpSpPr>
                      <wps:wsp>
                        <wps:cNvPr id="26" name="Cuadro de texto 26"/>
                        <wps:cNvSpPr txBox="1"/>
                        <wps:spPr>
                          <a:xfrm>
                            <a:off x="0" y="0"/>
                            <a:ext cx="2413635" cy="76530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EF43FE" w14:textId="77777777" w:rsidR="00A5192E" w:rsidRPr="006F2244" w:rsidRDefault="00A5192E" w:rsidP="00A5192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DIRECCIÓN DE REGLAMENTOS, ESPECTÁCULOS Y COMERCIO.</w:t>
                              </w:r>
                            </w:p>
                            <w:p w14:paraId="3310521F" w14:textId="77777777" w:rsidR="00A5192E" w:rsidRPr="006F2244" w:rsidRDefault="00A5192E" w:rsidP="00A5192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HUICHAPAN, HIDALGO.</w:t>
                              </w:r>
                            </w:p>
                            <w:p w14:paraId="142B49DA" w14:textId="573C7B8C" w:rsidR="00A5192E" w:rsidRPr="006F2244" w:rsidRDefault="00A5192E" w:rsidP="00A5192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202</w:t>
                              </w:r>
                              <w:r w:rsidR="000B317E">
                                <w:rPr>
                                  <w:b/>
                                  <w:sz w:val="19"/>
                                  <w:szCs w:val="19"/>
                                </w:rPr>
                                <w:t>4</w:t>
                              </w: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– 202</w:t>
                              </w:r>
                              <w:r w:rsidR="000B317E">
                                <w:rPr>
                                  <w:b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  <w:p w14:paraId="5BBCFAD3" w14:textId="77777777" w:rsidR="00A5192E" w:rsidRDefault="00A5192E" w:rsidP="00A5192E"/>
                            <w:p w14:paraId="7BEF4731" w14:textId="1DBDE822" w:rsidR="00A5192E" w:rsidRDefault="00A5192E" w:rsidP="00A5192E"/>
                            <w:p w14:paraId="6C5B7C1B" w14:textId="77777777" w:rsidR="006114FB" w:rsidRDefault="006114FB" w:rsidP="00A519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58B1B23" w14:textId="42846675" w:rsidR="00A5192E" w:rsidRPr="00970818" w:rsidRDefault="00A5192E" w:rsidP="00A519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0818">
                                <w:rPr>
                                  <w:b/>
                                  <w:sz w:val="20"/>
                                  <w:szCs w:val="20"/>
                                </w:rPr>
                                <w:t>REQUISITOS PARA LICENCIA COMERCIAL GIROS BÁSICOS.</w:t>
                              </w:r>
                            </w:p>
                            <w:p w14:paraId="649CDCC3" w14:textId="5F515AF6" w:rsidR="00A5192E" w:rsidRPr="0094686D" w:rsidRDefault="00A5192E" w:rsidP="00A5192E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SOLICITUD DIRIGIDA A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PRESIDENT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MUNICIPAL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 xml:space="preserve"> CONSTITUCIONAL.</w:t>
                              </w:r>
                            </w:p>
                            <w:p w14:paraId="70CE16E1" w14:textId="77777777" w:rsidR="00A5192E" w:rsidRPr="0094686D" w:rsidRDefault="00A5192E" w:rsidP="00A5192E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IDENTIFICACIÓN OFICIAL VIGENTE DEL SOLICITANTE.</w:t>
                              </w:r>
                            </w:p>
                            <w:p w14:paraId="2D50A11D" w14:textId="77777777" w:rsidR="00A5192E" w:rsidRPr="0094686D" w:rsidRDefault="00A5192E" w:rsidP="00A5192E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ALTA DE HACIENDA Y EN SU MOMENTO CEDULA DE IDENTIFICACIÓN FISCAL.</w:t>
                              </w:r>
                            </w:p>
                            <w:p w14:paraId="09419441" w14:textId="77777777" w:rsidR="00A5192E" w:rsidRPr="0094686D" w:rsidRDefault="00A5192E" w:rsidP="00A5192E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COPIA DEL RECIBO PREDIAL SI EL TERRENO ES PROPIO, SI ES RENTADO PRESENTAR COPIA DEL CONTRATO DE ARRENDAMIENTO O AUTORIZACIÓN DEL PROPIETARIO DEL INMUEBLE PARA USO COMERCIAL, COPIA DEL RECIBO PREDIAL VIGENTE Y COPIA DE CREDENCIAL DEL ARRENDADOR O DUEÑO DEL INMUEBLE.</w:t>
                              </w:r>
                            </w:p>
                            <w:p w14:paraId="33E1365D" w14:textId="77777777" w:rsidR="00A5192E" w:rsidRPr="0094686D" w:rsidRDefault="00A5192E" w:rsidP="00A5192E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LICENCIA SANITARIA, PARA AQUELLOS CASOS QUE ESTABLEZCA LA LEY GENERAL DE SALUD.</w:t>
                              </w:r>
                            </w:p>
                            <w:p w14:paraId="61EF62D4" w14:textId="77777777" w:rsidR="00A5192E" w:rsidRPr="0094686D" w:rsidRDefault="00A5192E" w:rsidP="00A5192E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LAS PERSONAS MORALES DEBERÁN PRESENTAR ACTA CONSTITUTIVA.</w:t>
                              </w:r>
                            </w:p>
                            <w:p w14:paraId="37AF3F13" w14:textId="77777777" w:rsidR="00A5192E" w:rsidRPr="0094686D" w:rsidRDefault="00A5192E" w:rsidP="00A5192E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OPINIÓN TÉCNICA DE LA UNIDAD MUNICIPAL DE PROTECCIÓN CIVIL.</w:t>
                              </w:r>
                            </w:p>
                            <w:p w14:paraId="5913907F" w14:textId="77777777" w:rsidR="00A5192E" w:rsidRPr="0094686D" w:rsidRDefault="00A5192E" w:rsidP="00A5192E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PROGRAMA DE</w:t>
                              </w:r>
                              <w:r w:rsidR="00792502">
                                <w:rPr>
                                  <w:sz w:val="20"/>
                                  <w:szCs w:val="20"/>
                                </w:rPr>
                                <w:t xml:space="preserve"> MANEJO DE RESIDUOS EN GENERAL (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LA SUBDIRECCIÓN DE ECOLOGÍA DEBERÁ AUXILIAR AL SOLICITANTE PARA REALIZAR EL PROGRAMA DE MANEJO).</w:t>
                              </w:r>
                            </w:p>
                            <w:p w14:paraId="5E9B34BF" w14:textId="77777777" w:rsidR="00A5192E" w:rsidRPr="0094686D" w:rsidRDefault="00A5192E" w:rsidP="00A5192E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REGISTRO NACIONAL DE TURISMO PARA AQUELLOS GIROS QUE CORRESPONDAN (LA DIRECCIÓN DE TURISMO DEBERÁ AUXILIAR AL SOLICITANTE PARA OBTENER SU REGISTRO.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n 2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746150"/>
                            <a:ext cx="1162685" cy="46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8E313" id="Grupo 25" o:spid="_x0000_s1026" style="position:absolute;margin-left:522.4pt;margin-top:-42.45pt;width:190.05pt;height:594pt;z-index:251666432;mso-height-relative:margin" coordsize="24136,76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27" type="#_x0000_t202" style="position:absolute;width:24136;height:76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" fillcolor="white [3201]" strokeweight="1.5pt">
                  <v:textbox>
                    <w:txbxContent>
                      <w:p w14:paraId="61EF43FE" w14:textId="77777777" w:rsidR="00A5192E" w:rsidRPr="006F2244" w:rsidRDefault="00A5192E" w:rsidP="00A5192E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DIRECCIÓN DE REGLAMENTOS, ESPECTÁCULOS Y COMERCIO.</w:t>
                        </w:r>
                      </w:p>
                      <w:p w14:paraId="3310521F" w14:textId="77777777" w:rsidR="00A5192E" w:rsidRPr="006F2244" w:rsidRDefault="00A5192E" w:rsidP="00A5192E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HUICHAPAN, HIDALGO.</w:t>
                        </w:r>
                      </w:p>
                      <w:p w14:paraId="142B49DA" w14:textId="573C7B8C" w:rsidR="00A5192E" w:rsidRPr="006F2244" w:rsidRDefault="00A5192E" w:rsidP="00A5192E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202</w:t>
                        </w:r>
                        <w:r w:rsidR="000B317E">
                          <w:rPr>
                            <w:b/>
                            <w:sz w:val="19"/>
                            <w:szCs w:val="19"/>
                          </w:rPr>
                          <w:t>4</w:t>
                        </w: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 xml:space="preserve"> – 202</w:t>
                        </w:r>
                        <w:r w:rsidR="000B317E">
                          <w:rPr>
                            <w:b/>
                            <w:sz w:val="19"/>
                            <w:szCs w:val="19"/>
                          </w:rPr>
                          <w:t>7</w:t>
                        </w:r>
                      </w:p>
                      <w:p w14:paraId="5BBCFAD3" w14:textId="77777777" w:rsidR="00A5192E" w:rsidRDefault="00A5192E" w:rsidP="00A5192E"/>
                      <w:p w14:paraId="7BEF4731" w14:textId="1DBDE822" w:rsidR="00A5192E" w:rsidRDefault="00A5192E" w:rsidP="00A5192E"/>
                      <w:p w14:paraId="6C5B7C1B" w14:textId="77777777" w:rsidR="006114FB" w:rsidRDefault="006114FB" w:rsidP="00A5192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258B1B23" w14:textId="42846675" w:rsidR="00A5192E" w:rsidRPr="00970818" w:rsidRDefault="00A5192E" w:rsidP="00A5192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70818">
                          <w:rPr>
                            <w:b/>
                            <w:sz w:val="20"/>
                            <w:szCs w:val="20"/>
                          </w:rPr>
                          <w:t>REQUISITOS PARA LICENCIA COMERCIAL GIROS BÁSICOS.</w:t>
                        </w:r>
                      </w:p>
                      <w:p w14:paraId="649CDCC3" w14:textId="5F515AF6" w:rsidR="00A5192E" w:rsidRPr="0094686D" w:rsidRDefault="00A5192E" w:rsidP="00A5192E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SOLICITUD DIRIGIDA A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L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 xml:space="preserve"> PRESIDENT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 xml:space="preserve"> MUNICIPAL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 xml:space="preserve"> CONSTITUCIONAL.</w:t>
                        </w:r>
                      </w:p>
                      <w:p w14:paraId="70CE16E1" w14:textId="77777777" w:rsidR="00A5192E" w:rsidRPr="0094686D" w:rsidRDefault="00A5192E" w:rsidP="00A5192E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IDENTIFICACIÓN OFICIAL VIGENTE DEL SOLICITANTE.</w:t>
                        </w:r>
                      </w:p>
                      <w:p w14:paraId="2D50A11D" w14:textId="77777777" w:rsidR="00A5192E" w:rsidRPr="0094686D" w:rsidRDefault="00A5192E" w:rsidP="00A5192E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ALTA DE HACIENDA Y EN SU MOMENTO CEDULA DE IDENTIFICACIÓN FISCAL.</w:t>
                        </w:r>
                      </w:p>
                      <w:p w14:paraId="09419441" w14:textId="77777777" w:rsidR="00A5192E" w:rsidRPr="0094686D" w:rsidRDefault="00A5192E" w:rsidP="00A5192E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COPIA DEL RECIBO PREDIAL SI EL TERRENO ES PROPIO, SI ES RENTADO PRESENTAR COPIA DEL CONTRATO DE ARRENDAMIENTO O AUTORIZACIÓN DEL PROPIETARIO DEL INMUEBLE PARA USO COMERCIAL, COPIA DEL RECIBO PREDIAL VIGENTE Y COPIA DE CREDENCIAL DEL ARRENDADOR O DUEÑO DEL INMUEBLE.</w:t>
                        </w:r>
                      </w:p>
                      <w:p w14:paraId="33E1365D" w14:textId="77777777" w:rsidR="00A5192E" w:rsidRPr="0094686D" w:rsidRDefault="00A5192E" w:rsidP="00A5192E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LICENCIA SANITARIA, PARA AQUELLOS CASOS QUE ESTABLEZCA LA LEY GENERAL DE SALUD.</w:t>
                        </w:r>
                      </w:p>
                      <w:p w14:paraId="61EF62D4" w14:textId="77777777" w:rsidR="00A5192E" w:rsidRPr="0094686D" w:rsidRDefault="00A5192E" w:rsidP="00A5192E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 xml:space="preserve"> LAS PERSONAS MORALES DEBERÁN PRESENTAR ACTA CONSTITUTIVA.</w:t>
                        </w:r>
                      </w:p>
                      <w:p w14:paraId="37AF3F13" w14:textId="77777777" w:rsidR="00A5192E" w:rsidRPr="0094686D" w:rsidRDefault="00A5192E" w:rsidP="00A5192E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OPINIÓN TÉCNICA DE LA UNIDAD MUNICIPAL DE PROTECCIÓN CIVIL.</w:t>
                        </w:r>
                      </w:p>
                      <w:p w14:paraId="5913907F" w14:textId="77777777" w:rsidR="00A5192E" w:rsidRPr="0094686D" w:rsidRDefault="00A5192E" w:rsidP="00A5192E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PROGRAMA DE</w:t>
                        </w:r>
                        <w:r w:rsidR="00792502">
                          <w:rPr>
                            <w:sz w:val="20"/>
                            <w:szCs w:val="20"/>
                          </w:rPr>
                          <w:t xml:space="preserve"> MANEJO DE RESIDUOS EN GENERAL (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LA SUBDIRECCIÓN DE ECOLOGÍA DEBERÁ AUXILIAR AL SOLICITANTE PARA REALIZAR EL PROGRAMA DE MANEJO).</w:t>
                        </w:r>
                      </w:p>
                      <w:p w14:paraId="5E9B34BF" w14:textId="77777777" w:rsidR="00A5192E" w:rsidRPr="0094686D" w:rsidRDefault="00A5192E" w:rsidP="00A5192E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REGISTRO NACIONAL DE TURISMO PARA AQUELLOS GIROS QUE CORRESPONDAN (LA DIRECCIÓN DE TURISMO DEBERÁ AUXILIAR AL SOLICITANTE PARA OBTENER SU REGISTRO.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7" o:spid="_x0000_s1028" type="#_x0000_t75" style="position:absolute;left:5852;top:7461;width:11627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99580C" wp14:editId="346ED2D3">
                <wp:simplePos x="0" y="0"/>
                <wp:positionH relativeFrom="column">
                  <wp:posOffset>4167505</wp:posOffset>
                </wp:positionH>
                <wp:positionV relativeFrom="paragraph">
                  <wp:posOffset>-529590</wp:posOffset>
                </wp:positionV>
                <wp:extent cx="2413635" cy="7496175"/>
                <wp:effectExtent l="0" t="0" r="24765" b="2857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635" cy="7496175"/>
                          <a:chOff x="0" y="0"/>
                          <a:chExt cx="2413635" cy="7632186"/>
                        </a:xfrm>
                      </wpg:grpSpPr>
                      <wps:wsp>
                        <wps:cNvPr id="23" name="Cuadro de texto 23"/>
                        <wps:cNvSpPr txBox="1"/>
                        <wps:spPr>
                          <a:xfrm>
                            <a:off x="0" y="0"/>
                            <a:ext cx="2413635" cy="7632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47AA1E" w14:textId="061CEDA3" w:rsidR="00A5192E" w:rsidRPr="006F2244" w:rsidRDefault="00A5192E" w:rsidP="00A5192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DIRECCIÓN DE REGLAMENTOS, ESPECTÁCULOS Y COMERCIO.</w:t>
                              </w:r>
                            </w:p>
                            <w:p w14:paraId="51561CFD" w14:textId="77777777" w:rsidR="00A5192E" w:rsidRPr="006F2244" w:rsidRDefault="00A5192E" w:rsidP="00A5192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HUICHAPAN, HIDALGO.</w:t>
                              </w:r>
                            </w:p>
                            <w:p w14:paraId="6FA2E974" w14:textId="0C5AC1C6" w:rsidR="00A5192E" w:rsidRPr="006F2244" w:rsidRDefault="00A5192E" w:rsidP="00A5192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202</w:t>
                              </w:r>
                              <w:r w:rsidR="000B317E">
                                <w:rPr>
                                  <w:b/>
                                  <w:sz w:val="19"/>
                                  <w:szCs w:val="19"/>
                                </w:rPr>
                                <w:t>4</w:t>
                              </w: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– 202</w:t>
                              </w:r>
                              <w:r w:rsidR="000B317E">
                                <w:rPr>
                                  <w:b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  <w:p w14:paraId="38E8CBF5" w14:textId="77777777" w:rsidR="00A5192E" w:rsidRDefault="00A5192E" w:rsidP="00A5192E"/>
                            <w:p w14:paraId="0DFF65BF" w14:textId="77777777" w:rsidR="000B317E" w:rsidRDefault="000B317E" w:rsidP="00A5192E"/>
                            <w:p w14:paraId="52D9F827" w14:textId="77777777" w:rsidR="006114FB" w:rsidRDefault="006114FB" w:rsidP="00A519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5E5590F" w14:textId="20F42FC9" w:rsidR="00A5192E" w:rsidRPr="00970818" w:rsidRDefault="00A5192E" w:rsidP="00A519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0818">
                                <w:rPr>
                                  <w:b/>
                                  <w:sz w:val="20"/>
                                  <w:szCs w:val="20"/>
                                </w:rPr>
                                <w:t>REQUISITOS PARA LICENCIA COMERCIAL GIROS BÁSICOS.</w:t>
                              </w:r>
                            </w:p>
                            <w:p w14:paraId="5A96733B" w14:textId="31F391AC" w:rsidR="00A5192E" w:rsidRPr="0094686D" w:rsidRDefault="00A5192E" w:rsidP="006F2244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SOLICITUD DIRIGIDA A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PRESIDENT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MUNICIPAL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 xml:space="preserve"> CONSTITUCIONAL.</w:t>
                              </w:r>
                            </w:p>
                            <w:p w14:paraId="58CF9605" w14:textId="77777777" w:rsidR="00A5192E" w:rsidRPr="0094686D" w:rsidRDefault="00A5192E" w:rsidP="006F2244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IDENTIFICACIÓN OFICIAL VIGENTE DEL SOLICITANTE.</w:t>
                              </w:r>
                            </w:p>
                            <w:p w14:paraId="2EBB13C3" w14:textId="77777777" w:rsidR="00A5192E" w:rsidRPr="0094686D" w:rsidRDefault="00A5192E" w:rsidP="006F2244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ALTA DE HACIENDA Y EN SU MOMENTO CEDULA DE IDENTIFICACIÓN FISCAL.</w:t>
                              </w:r>
                            </w:p>
                            <w:p w14:paraId="59F1E06D" w14:textId="77777777" w:rsidR="00A5192E" w:rsidRPr="0094686D" w:rsidRDefault="00A5192E" w:rsidP="006F2244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COPIA DEL RECIBO PREDIAL SI EL TERRENO ES PROPIO, SI ES RENTADO PRESENTAR COPIA DEL CONTRATO DE ARRENDAMIENTO O AUTORIZACIÓN DEL PROPIETARIO DEL INMUEBLE PARA USO COMERCIAL, COPIA DEL RECIBO PREDIAL VIGENTE Y COPIA DE CREDENCIAL DEL ARRENDADOR O DUEÑO DEL INMUEBLE.</w:t>
                              </w:r>
                            </w:p>
                            <w:p w14:paraId="2F3BA578" w14:textId="77777777" w:rsidR="00A5192E" w:rsidRPr="0094686D" w:rsidRDefault="00A5192E" w:rsidP="006F2244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LICENCIA SANITARIA, PARA AQUELLOS CASOS QUE ESTABLEZCA LA LEY GENERAL DE SALUD.</w:t>
                              </w:r>
                            </w:p>
                            <w:p w14:paraId="1E47A757" w14:textId="77777777" w:rsidR="00A5192E" w:rsidRPr="0094686D" w:rsidRDefault="00A5192E" w:rsidP="006F2244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LAS PERSONAS MORALES DEBERÁN PRESENTAR ACTA CONSTITUTIVA.</w:t>
                              </w:r>
                            </w:p>
                            <w:p w14:paraId="3DEB77AB" w14:textId="77777777" w:rsidR="00A5192E" w:rsidRPr="0094686D" w:rsidRDefault="00A5192E" w:rsidP="006F2244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OPINIÓN TÉCNICA DE LA UNIDAD MUNICIPAL DE PROTECCIÓN CIVIL.</w:t>
                              </w:r>
                            </w:p>
                            <w:p w14:paraId="0D5AA468" w14:textId="77777777" w:rsidR="00A5192E" w:rsidRPr="0094686D" w:rsidRDefault="00A5192E" w:rsidP="006F2244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PROGRAMA DE</w:t>
                              </w:r>
                              <w:r w:rsidR="00792502">
                                <w:rPr>
                                  <w:sz w:val="20"/>
                                  <w:szCs w:val="20"/>
                                </w:rPr>
                                <w:t xml:space="preserve"> MANEJO DE RESIDUOS EN GENERAL (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LA SUBDIRECCIÓN DE ECOLOGÍA DEBERÁ AUXILIAR AL SOLICITANTE PARA REALIZAR EL PROGRAMA DE MANEJO).</w:t>
                              </w:r>
                            </w:p>
                            <w:p w14:paraId="6961CF9E" w14:textId="77777777" w:rsidR="00A5192E" w:rsidRPr="0094686D" w:rsidRDefault="00A5192E" w:rsidP="006F2244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REGISTRO NACIONAL DE TURISMO PARA AQUELLOS GIROS QUE CORRESPONDAN (LA DIRECCIÓN DE TURISMO DEBERÁ AUXILIAR AL SOLICITANTE PARA OBTENER SU REGISTRO.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n 2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746150"/>
                            <a:ext cx="1162685" cy="46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9580C" id="Grupo 22" o:spid="_x0000_s1029" style="position:absolute;margin-left:328.15pt;margin-top:-41.7pt;width:190.05pt;height:590.25pt;z-index:251664384;mso-height-relative:margin" coordsize="24136,76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">
                <v:shape id="Cuadro de texto 23" o:spid="_x0000_s1030" type="#_x0000_t202" style="position:absolute;width:24136;height:76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" fillcolor="white [3201]" strokeweight="1.5pt">
                  <v:textbox>
                    <w:txbxContent>
                      <w:p w14:paraId="4D47AA1E" w14:textId="061CEDA3" w:rsidR="00A5192E" w:rsidRPr="006F2244" w:rsidRDefault="00A5192E" w:rsidP="00A5192E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DIRECCIÓN DE REGLAMENTOS, ESPECTÁCULOS Y COMERCIO.</w:t>
                        </w:r>
                      </w:p>
                      <w:p w14:paraId="51561CFD" w14:textId="77777777" w:rsidR="00A5192E" w:rsidRPr="006F2244" w:rsidRDefault="00A5192E" w:rsidP="00A5192E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HUICHAPAN, HIDALGO.</w:t>
                        </w:r>
                      </w:p>
                      <w:p w14:paraId="6FA2E974" w14:textId="0C5AC1C6" w:rsidR="00A5192E" w:rsidRPr="006F2244" w:rsidRDefault="00A5192E" w:rsidP="00A5192E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202</w:t>
                        </w:r>
                        <w:r w:rsidR="000B317E">
                          <w:rPr>
                            <w:b/>
                            <w:sz w:val="19"/>
                            <w:szCs w:val="19"/>
                          </w:rPr>
                          <w:t>4</w:t>
                        </w: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 xml:space="preserve"> – 202</w:t>
                        </w:r>
                        <w:r w:rsidR="000B317E">
                          <w:rPr>
                            <w:b/>
                            <w:sz w:val="19"/>
                            <w:szCs w:val="19"/>
                          </w:rPr>
                          <w:t>7</w:t>
                        </w:r>
                      </w:p>
                      <w:p w14:paraId="38E8CBF5" w14:textId="77777777" w:rsidR="00A5192E" w:rsidRDefault="00A5192E" w:rsidP="00A5192E"/>
                      <w:p w14:paraId="0DFF65BF" w14:textId="77777777" w:rsidR="000B317E" w:rsidRDefault="000B317E" w:rsidP="00A5192E"/>
                      <w:p w14:paraId="52D9F827" w14:textId="77777777" w:rsidR="006114FB" w:rsidRDefault="006114FB" w:rsidP="00A5192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55E5590F" w14:textId="20F42FC9" w:rsidR="00A5192E" w:rsidRPr="00970818" w:rsidRDefault="00A5192E" w:rsidP="00A5192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70818">
                          <w:rPr>
                            <w:b/>
                            <w:sz w:val="20"/>
                            <w:szCs w:val="20"/>
                          </w:rPr>
                          <w:t>REQUISITOS PARA LICENCIA COMERCIAL GIROS BÁSICOS.</w:t>
                        </w:r>
                      </w:p>
                      <w:p w14:paraId="5A96733B" w14:textId="31F391AC" w:rsidR="00A5192E" w:rsidRPr="0094686D" w:rsidRDefault="00A5192E" w:rsidP="006F224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SOLICITUD DIRIGIDA A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L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 xml:space="preserve"> PRESIDENT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 xml:space="preserve"> MUNICIPAL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 xml:space="preserve"> CONSTITUCIONAL.</w:t>
                        </w:r>
                      </w:p>
                      <w:p w14:paraId="58CF9605" w14:textId="77777777" w:rsidR="00A5192E" w:rsidRPr="0094686D" w:rsidRDefault="00A5192E" w:rsidP="006F224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IDENTIFICACIÓN OFICIAL VIGENTE DEL SOLICITANTE.</w:t>
                        </w:r>
                      </w:p>
                      <w:p w14:paraId="2EBB13C3" w14:textId="77777777" w:rsidR="00A5192E" w:rsidRPr="0094686D" w:rsidRDefault="00A5192E" w:rsidP="006F224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ALTA DE HACIENDA Y EN SU MOMENTO CEDULA DE IDENTIFICACIÓN FISCAL.</w:t>
                        </w:r>
                      </w:p>
                      <w:p w14:paraId="59F1E06D" w14:textId="77777777" w:rsidR="00A5192E" w:rsidRPr="0094686D" w:rsidRDefault="00A5192E" w:rsidP="006F224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COPIA DEL RECIBO PREDIAL SI EL TERRENO ES PROPIO, SI ES RENTADO PRESENTAR COPIA DEL CONTRATO DE ARRENDAMIENTO O AUTORIZACIÓN DEL PROPIETARIO DEL INMUEBLE PARA USO COMERCIAL, COPIA DEL RECIBO PREDIAL VIGENTE Y COPIA DE CREDENCIAL DEL ARRENDADOR O DUEÑO DEL INMUEBLE.</w:t>
                        </w:r>
                      </w:p>
                      <w:p w14:paraId="2F3BA578" w14:textId="77777777" w:rsidR="00A5192E" w:rsidRPr="0094686D" w:rsidRDefault="00A5192E" w:rsidP="006F224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LICENCIA SANITARIA, PARA AQUELLOS CASOS QUE ESTABLEZCA LA LEY GENERAL DE SALUD.</w:t>
                        </w:r>
                      </w:p>
                      <w:p w14:paraId="1E47A757" w14:textId="77777777" w:rsidR="00A5192E" w:rsidRPr="0094686D" w:rsidRDefault="00A5192E" w:rsidP="006F224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 xml:space="preserve"> LAS PERSONAS MORALES DEBERÁN PRESENTAR ACTA CONSTITUTIVA.</w:t>
                        </w:r>
                      </w:p>
                      <w:p w14:paraId="3DEB77AB" w14:textId="77777777" w:rsidR="00A5192E" w:rsidRPr="0094686D" w:rsidRDefault="00A5192E" w:rsidP="006F224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OPINIÓN TÉCNICA DE LA UNIDAD MUNICIPAL DE PROTECCIÓN CIVIL.</w:t>
                        </w:r>
                      </w:p>
                      <w:p w14:paraId="0D5AA468" w14:textId="77777777" w:rsidR="00A5192E" w:rsidRPr="0094686D" w:rsidRDefault="00A5192E" w:rsidP="006F224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PROGRAMA DE</w:t>
                        </w:r>
                        <w:r w:rsidR="00792502">
                          <w:rPr>
                            <w:sz w:val="20"/>
                            <w:szCs w:val="20"/>
                          </w:rPr>
                          <w:t xml:space="preserve"> MANEJO DE RESIDUOS EN GENERAL (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LA SUBDIRECCIÓN DE ECOLOGÍA DEBERÁ AUXILIAR AL SOLICITANTE PARA REALIZAR EL PROGRAMA DE MANEJO).</w:t>
                        </w:r>
                      </w:p>
                      <w:p w14:paraId="6961CF9E" w14:textId="77777777" w:rsidR="00A5192E" w:rsidRPr="0094686D" w:rsidRDefault="00A5192E" w:rsidP="006F224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REGISTRO NACIONAL DE TURISMO PARA AQUELLOS GIROS QUE CORRESPONDAN (LA DIRECCIÓN DE TURISMO DEBERÁ AUXILIAR AL SOLICITANTE PARA OBTENER SU REGISTRO.</w:t>
                        </w:r>
                      </w:p>
                    </w:txbxContent>
                  </v:textbox>
                </v:shape>
                <v:shape id="Imagen 24" o:spid="_x0000_s1031" type="#_x0000_t75" style="position:absolute;left:5852;top:7461;width:11627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8EBD0C" wp14:editId="1808C654">
                <wp:simplePos x="0" y="0"/>
                <wp:positionH relativeFrom="column">
                  <wp:posOffset>1700530</wp:posOffset>
                </wp:positionH>
                <wp:positionV relativeFrom="paragraph">
                  <wp:posOffset>-520700</wp:posOffset>
                </wp:positionV>
                <wp:extent cx="2413635" cy="7515225"/>
                <wp:effectExtent l="0" t="0" r="24765" b="2857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635" cy="7515225"/>
                          <a:chOff x="0" y="-1"/>
                          <a:chExt cx="2413635" cy="7576358"/>
                        </a:xfrm>
                      </wpg:grpSpPr>
                      <wps:wsp>
                        <wps:cNvPr id="20" name="Cuadro de texto 20"/>
                        <wps:cNvSpPr txBox="1"/>
                        <wps:spPr>
                          <a:xfrm>
                            <a:off x="0" y="-1"/>
                            <a:ext cx="2413635" cy="75763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33B798" w14:textId="77777777" w:rsidR="00970818" w:rsidRPr="006F2244" w:rsidRDefault="00970818" w:rsidP="0097081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DIRECCIÓN DE REGLAMENTOS, ESPECTÁCULOS Y COMERCIO.</w:t>
                              </w:r>
                            </w:p>
                            <w:p w14:paraId="771718FC" w14:textId="77777777" w:rsidR="00970818" w:rsidRPr="006F2244" w:rsidRDefault="00970818" w:rsidP="0097081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HUICHAPAN, HIDALGO.</w:t>
                              </w:r>
                            </w:p>
                            <w:p w14:paraId="4C26626C" w14:textId="57E4FD3C" w:rsidR="00970818" w:rsidRPr="006F2244" w:rsidRDefault="00970818" w:rsidP="0097081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202</w:t>
                              </w:r>
                              <w:r w:rsidR="000B317E">
                                <w:rPr>
                                  <w:b/>
                                  <w:sz w:val="19"/>
                                  <w:szCs w:val="19"/>
                                </w:rPr>
                                <w:t>4</w:t>
                              </w: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– 202</w:t>
                              </w:r>
                              <w:r w:rsidR="000B317E">
                                <w:rPr>
                                  <w:b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  <w:p w14:paraId="779AB235" w14:textId="77777777" w:rsidR="00970818" w:rsidRDefault="00970818" w:rsidP="00970818"/>
                            <w:p w14:paraId="04B38774" w14:textId="77777777" w:rsidR="00970818" w:rsidRDefault="00970818" w:rsidP="00970818"/>
                            <w:p w14:paraId="3003381C" w14:textId="77777777" w:rsidR="006114FB" w:rsidRDefault="006114FB" w:rsidP="0097081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6602BB4" w14:textId="6DC8160F" w:rsidR="00970818" w:rsidRPr="00970818" w:rsidRDefault="00970818" w:rsidP="0097081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0818">
                                <w:rPr>
                                  <w:b/>
                                  <w:sz w:val="20"/>
                                  <w:szCs w:val="20"/>
                                </w:rPr>
                                <w:t>REQUISITOS PARA LICENCIA COMERCIAL GIROS BÁSICOS.</w:t>
                              </w:r>
                            </w:p>
                            <w:p w14:paraId="62798BEE" w14:textId="3C450204" w:rsidR="00970818" w:rsidRPr="0094686D" w:rsidRDefault="00970818" w:rsidP="006F224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SOLICITUD DIRIGIDA A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PRESIDENT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MUNICIPAL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 xml:space="preserve"> COSNTITUCIONAL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BFA06E5" w14:textId="77777777" w:rsidR="00970818" w:rsidRPr="0094686D" w:rsidRDefault="00970818" w:rsidP="006F224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IDENTIFICACIÓN OFICIAL VIGENTE DEL SOLICITANTE.</w:t>
                              </w:r>
                            </w:p>
                            <w:p w14:paraId="71E76C6F" w14:textId="77777777" w:rsidR="00970818" w:rsidRPr="0094686D" w:rsidRDefault="00970818" w:rsidP="006F224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ALTA DE HACIENDA Y EN SU MOMENTO CEDULA DE IDENTIFICACIÓN FISCAL.</w:t>
                              </w:r>
                            </w:p>
                            <w:p w14:paraId="5637D83B" w14:textId="77777777" w:rsidR="00970818" w:rsidRPr="0094686D" w:rsidRDefault="00970818" w:rsidP="006F224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COPIA DEL RECIBO PREDIAL SI EL TERRENO ES PROPIO, SI ES RENTADO PRESENTAR COPIA DEL CONTRATO DE ARRENDAMIENTO O AUTORIZACIÓN DEL PROPIETARIO DEL INMUEBLE PARA USO COMERCIAL, COPIA DEL RECIBO PREDIAL VIGENTE Y COPIA DE CREDENCIAL DEL ARRENDADOR O DUEÑO DEL INMUEBLE.</w:t>
                              </w:r>
                            </w:p>
                            <w:p w14:paraId="376F3DA7" w14:textId="77777777" w:rsidR="00970818" w:rsidRPr="0094686D" w:rsidRDefault="00970818" w:rsidP="006F224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LICENCIA SANITARIA, PARA AQUELLOS CASOS QUE ESTABLEZCA LA LEY GENERAL DE SALUD.</w:t>
                              </w:r>
                            </w:p>
                            <w:p w14:paraId="419D10ED" w14:textId="77777777" w:rsidR="00970818" w:rsidRPr="0094686D" w:rsidRDefault="00970818" w:rsidP="006F224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LAS PERSONAS MORALES DEBERÁN PRESENTAR ACTA CONSTITUTIVA.</w:t>
                              </w:r>
                            </w:p>
                            <w:p w14:paraId="419F2518" w14:textId="77777777" w:rsidR="00970818" w:rsidRPr="0094686D" w:rsidRDefault="00970818" w:rsidP="006F224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OPINIÓN TÉCNICA DE LA UNIDAD MUNICIPAL DE PROTECCIÓN CIVIL.</w:t>
                              </w:r>
                            </w:p>
                            <w:p w14:paraId="115EF11F" w14:textId="77777777" w:rsidR="00970818" w:rsidRPr="0094686D" w:rsidRDefault="00970818" w:rsidP="006F224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PROGRAMA DE</w:t>
                              </w:r>
                              <w:r w:rsidR="00792502">
                                <w:rPr>
                                  <w:sz w:val="20"/>
                                  <w:szCs w:val="20"/>
                                </w:rPr>
                                <w:t xml:space="preserve"> MANEJO DE RESIDUOS EN GENERAL (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LA SUBDIRECCIÓN DE ECOLOGÍA DEBERÁ AUXILIAR AL SOLICITANTE PARA REALIZAR EL PROGRAMA DE MANEJO).</w:t>
                              </w:r>
                            </w:p>
                            <w:p w14:paraId="0254FF38" w14:textId="77777777" w:rsidR="00970818" w:rsidRPr="0094686D" w:rsidRDefault="00970818" w:rsidP="006F224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REGISTRO NACIONAL DE TURISMO PARA AQUELLOS GIROS QUE CORRESPONDAN (LA DIRECCIÓN DE TURISMO DEBERÁ AUXILIAR AL SOLICITANTE PARA OBTENER SU REGISTRO.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746150"/>
                            <a:ext cx="1162685" cy="46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EBD0C" id="Grupo 19" o:spid="_x0000_s1032" style="position:absolute;margin-left:133.9pt;margin-top:-41pt;width:190.05pt;height:591.75pt;z-index:251662336;mso-height-relative:margin" coordorigin="" coordsize="24136,75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">
                <v:shape id="Cuadro de texto 20" o:spid="_x0000_s1033" type="#_x0000_t202" style="position:absolute;width:24136;height:75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" fillcolor="white [3201]" strokeweight="1.5pt">
                  <v:textbox>
                    <w:txbxContent>
                      <w:p w14:paraId="4C33B798" w14:textId="77777777" w:rsidR="00970818" w:rsidRPr="006F2244" w:rsidRDefault="00970818" w:rsidP="00970818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DIRECCIÓN DE REGLAMENTOS, ESPECTÁCULOS Y COMERCIO.</w:t>
                        </w:r>
                      </w:p>
                      <w:p w14:paraId="771718FC" w14:textId="77777777" w:rsidR="00970818" w:rsidRPr="006F2244" w:rsidRDefault="00970818" w:rsidP="00970818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HUICHAPAN, HIDALGO.</w:t>
                        </w:r>
                      </w:p>
                      <w:p w14:paraId="4C26626C" w14:textId="57E4FD3C" w:rsidR="00970818" w:rsidRPr="006F2244" w:rsidRDefault="00970818" w:rsidP="00970818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202</w:t>
                        </w:r>
                        <w:r w:rsidR="000B317E">
                          <w:rPr>
                            <w:b/>
                            <w:sz w:val="19"/>
                            <w:szCs w:val="19"/>
                          </w:rPr>
                          <w:t>4</w:t>
                        </w: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 xml:space="preserve"> – 202</w:t>
                        </w:r>
                        <w:r w:rsidR="000B317E">
                          <w:rPr>
                            <w:b/>
                            <w:sz w:val="19"/>
                            <w:szCs w:val="19"/>
                          </w:rPr>
                          <w:t>7</w:t>
                        </w:r>
                      </w:p>
                      <w:p w14:paraId="779AB235" w14:textId="77777777" w:rsidR="00970818" w:rsidRDefault="00970818" w:rsidP="00970818"/>
                      <w:p w14:paraId="04B38774" w14:textId="77777777" w:rsidR="00970818" w:rsidRDefault="00970818" w:rsidP="00970818"/>
                      <w:p w14:paraId="3003381C" w14:textId="77777777" w:rsidR="006114FB" w:rsidRDefault="006114FB" w:rsidP="009708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76602BB4" w14:textId="6DC8160F" w:rsidR="00970818" w:rsidRPr="00970818" w:rsidRDefault="00970818" w:rsidP="009708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70818">
                          <w:rPr>
                            <w:b/>
                            <w:sz w:val="20"/>
                            <w:szCs w:val="20"/>
                          </w:rPr>
                          <w:t>REQUISITOS PARA LICENCIA COMERCIAL GIROS BÁSICOS.</w:t>
                        </w:r>
                      </w:p>
                      <w:p w14:paraId="62798BEE" w14:textId="3C450204" w:rsidR="00970818" w:rsidRPr="0094686D" w:rsidRDefault="00970818" w:rsidP="006F224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SOLICITUD DIRIGIDA A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L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 xml:space="preserve"> PRESIDENT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 xml:space="preserve"> MUNICIPAL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 xml:space="preserve"> COSNTITUCIONAL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6BFA06E5" w14:textId="77777777" w:rsidR="00970818" w:rsidRPr="0094686D" w:rsidRDefault="00970818" w:rsidP="006F224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IDENTIFICACIÓN OFICIAL VIGENTE DEL SOLICITANTE.</w:t>
                        </w:r>
                      </w:p>
                      <w:p w14:paraId="71E76C6F" w14:textId="77777777" w:rsidR="00970818" w:rsidRPr="0094686D" w:rsidRDefault="00970818" w:rsidP="006F224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ALTA DE HACIENDA Y EN SU MOMENTO CEDULA DE IDENTIFICACIÓN FISCAL.</w:t>
                        </w:r>
                      </w:p>
                      <w:p w14:paraId="5637D83B" w14:textId="77777777" w:rsidR="00970818" w:rsidRPr="0094686D" w:rsidRDefault="00970818" w:rsidP="006F224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COPIA DEL RECIBO PREDIAL SI EL TERRENO ES PROPIO, SI ES RENTADO PRESENTAR COPIA DEL CONTRATO DE ARRENDAMIENTO O AUTORIZACIÓN DEL PROPIETARIO DEL INMUEBLE PARA USO COMERCIAL, COPIA DEL RECIBO PREDIAL VIGENTE Y COPIA DE CREDENCIAL DEL ARRENDADOR O DUEÑO DEL INMUEBLE.</w:t>
                        </w:r>
                      </w:p>
                      <w:p w14:paraId="376F3DA7" w14:textId="77777777" w:rsidR="00970818" w:rsidRPr="0094686D" w:rsidRDefault="00970818" w:rsidP="006F224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LICENCIA SANITARIA, PARA AQUELLOS CASOS QUE ESTABLEZCA LA LEY GENERAL DE SALUD.</w:t>
                        </w:r>
                      </w:p>
                      <w:p w14:paraId="419D10ED" w14:textId="77777777" w:rsidR="00970818" w:rsidRPr="0094686D" w:rsidRDefault="00970818" w:rsidP="006F224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 xml:space="preserve"> LAS PERSONAS MORALES DEBERÁN PRESENTAR ACTA CONSTITUTIVA.</w:t>
                        </w:r>
                      </w:p>
                      <w:p w14:paraId="419F2518" w14:textId="77777777" w:rsidR="00970818" w:rsidRPr="0094686D" w:rsidRDefault="00970818" w:rsidP="006F224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OPINIÓN TÉCNICA DE LA UNIDAD MUNICIPAL DE PROTECCIÓN CIVIL.</w:t>
                        </w:r>
                      </w:p>
                      <w:p w14:paraId="115EF11F" w14:textId="77777777" w:rsidR="00970818" w:rsidRPr="0094686D" w:rsidRDefault="00970818" w:rsidP="006F224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PROGRAMA DE</w:t>
                        </w:r>
                        <w:r w:rsidR="00792502">
                          <w:rPr>
                            <w:sz w:val="20"/>
                            <w:szCs w:val="20"/>
                          </w:rPr>
                          <w:t xml:space="preserve"> MANEJO DE RESIDUOS EN GENERAL (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LA SUBDIRECCIÓN DE ECOLOGÍA DEBERÁ AUXILIAR AL SOLICITANTE PARA REALIZAR EL PROGRAMA DE MANEJO).</w:t>
                        </w:r>
                      </w:p>
                      <w:p w14:paraId="0254FF38" w14:textId="77777777" w:rsidR="00970818" w:rsidRPr="0094686D" w:rsidRDefault="00970818" w:rsidP="006F224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REGISTRO NACIONAL DE TURISMO PARA AQUELLOS GIROS QUE CORRESPONDAN (LA DIRECCIÓN DE TURISMO DEBERÁ AUXILIAR AL SOLICITANTE PARA OBTENER SU REGISTRO.</w:t>
                        </w:r>
                      </w:p>
                    </w:txbxContent>
                  </v:textbox>
                </v:shape>
                <v:shape id="Imagen 21" o:spid="_x0000_s1034" type="#_x0000_t75" style="position:absolute;left:5852;top:7461;width:11627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389718" wp14:editId="50356540">
                <wp:simplePos x="0" y="0"/>
                <wp:positionH relativeFrom="column">
                  <wp:posOffset>-756920</wp:posOffset>
                </wp:positionH>
                <wp:positionV relativeFrom="paragraph">
                  <wp:posOffset>-520065</wp:posOffset>
                </wp:positionV>
                <wp:extent cx="2413635" cy="7534275"/>
                <wp:effectExtent l="0" t="0" r="24765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635" cy="7534275"/>
                          <a:chOff x="0" y="2"/>
                          <a:chExt cx="2413635" cy="7316508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2"/>
                            <a:ext cx="2413635" cy="73165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A11A18" w14:textId="77777777" w:rsidR="0055363B" w:rsidRPr="006F2244" w:rsidRDefault="0055363B" w:rsidP="0055363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DIRECCIÓN DE REGLAMENTOS, ESPECTÁCULOS Y COMERCIO.</w:t>
                              </w:r>
                            </w:p>
                            <w:p w14:paraId="4D72FC3C" w14:textId="77777777" w:rsidR="0055363B" w:rsidRPr="006F2244" w:rsidRDefault="0055363B" w:rsidP="0055363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HUICHAPAN, HIDALGO.</w:t>
                              </w:r>
                            </w:p>
                            <w:p w14:paraId="68634999" w14:textId="3AC0E01A" w:rsidR="0055363B" w:rsidRDefault="0055363B" w:rsidP="000B317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>202</w:t>
                              </w:r>
                              <w:r w:rsidR="000B317E">
                                <w:rPr>
                                  <w:b/>
                                  <w:sz w:val="19"/>
                                  <w:szCs w:val="19"/>
                                </w:rPr>
                                <w:t>4</w:t>
                              </w:r>
                              <w:r w:rsidRPr="006F2244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– 202</w:t>
                              </w:r>
                              <w:r w:rsidR="000B317E">
                                <w:rPr>
                                  <w:b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  <w:p w14:paraId="60C5ABB1" w14:textId="1BDDD5D2" w:rsidR="000B317E" w:rsidRDefault="000B317E" w:rsidP="0097081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24E6003" w14:textId="77777777" w:rsidR="000B317E" w:rsidRDefault="000B317E" w:rsidP="0097081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8E530AA" w14:textId="77777777" w:rsidR="006114FB" w:rsidRDefault="006114FB" w:rsidP="0097081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0500490D" w14:textId="3F6C4D7B" w:rsidR="0094686D" w:rsidRPr="00970818" w:rsidRDefault="00970818" w:rsidP="0097081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0818">
                                <w:rPr>
                                  <w:b/>
                                  <w:sz w:val="20"/>
                                  <w:szCs w:val="20"/>
                                </w:rPr>
                                <w:t>REQUISITOS PARA LICENCIA COMERCIAL GIROS BÁSICOS.</w:t>
                              </w:r>
                            </w:p>
                            <w:p w14:paraId="76FF27D3" w14:textId="49543F68" w:rsidR="0055363B" w:rsidRPr="0094686D" w:rsidRDefault="0094686D" w:rsidP="0094686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SOLICITUD DIRIGIDA A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PRESIDENT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MUNICIPAL</w:t>
                              </w:r>
                              <w:r w:rsidR="00782BA3">
                                <w:rPr>
                                  <w:sz w:val="20"/>
                                  <w:szCs w:val="20"/>
                                </w:rPr>
                                <w:t xml:space="preserve"> CONSTITUCIONAL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5A7BB05" w14:textId="77777777" w:rsidR="0055363B" w:rsidRPr="0094686D" w:rsidRDefault="0094686D" w:rsidP="0094686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IDENTIFICACIÓN OFICIAL VIGENTE DEL SOLICITANTE.</w:t>
                              </w:r>
                            </w:p>
                            <w:p w14:paraId="7EBE81E9" w14:textId="77777777" w:rsidR="0055363B" w:rsidRPr="0094686D" w:rsidRDefault="0094686D" w:rsidP="0094686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ALTA DE HACIENDA Y EN SU MOMENTO CEDULA DE IDENTIFICACIÓN FISCAL.</w:t>
                              </w:r>
                            </w:p>
                            <w:p w14:paraId="6D8AB257" w14:textId="77777777" w:rsidR="0055363B" w:rsidRPr="0094686D" w:rsidRDefault="0094686D" w:rsidP="0094686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COPIA DEL RECIBO PREDIAL SI EL TERRENO ES PROPIO, SI ES RENTADO PRESENTAR COPIA DEL CONTRATO DE ARRENDAMIENTO O AUTORIZACIÓN DEL PROPIETARIO DEL INMUEBLE PARA USO COMERCIAL, COPIA DEL RECIBO PREDIAL VIGENTE Y COPIA DE CREDENCIAL DEL ARRENDADOR O DUEÑO DEL INMUEBLE.</w:t>
                              </w:r>
                            </w:p>
                            <w:p w14:paraId="7CE8A69E" w14:textId="77777777" w:rsidR="0055363B" w:rsidRPr="0094686D" w:rsidRDefault="0094686D" w:rsidP="0094686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LICENCIA SANITARIA, PARA AQUELLOS CASOS QUE ESTABLEZCA LA LEY GENERAL DE SALUD.</w:t>
                              </w:r>
                            </w:p>
                            <w:p w14:paraId="044CF4B6" w14:textId="77777777" w:rsidR="0055363B" w:rsidRPr="0094686D" w:rsidRDefault="0094686D" w:rsidP="0094686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 xml:space="preserve"> LAS PERSONAS MORALES DEBERÁN PRESENTAR ACTA CONSTITUTIVA.</w:t>
                              </w:r>
                            </w:p>
                            <w:p w14:paraId="1754A098" w14:textId="77777777" w:rsidR="0055363B" w:rsidRPr="0094686D" w:rsidRDefault="0094686D" w:rsidP="0094686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OPINIÓN TÉCNICA DE LA UNIDAD MUNICIPAL DE PROTECCIÓN CIVIL.</w:t>
                              </w:r>
                            </w:p>
                            <w:p w14:paraId="24A19CB8" w14:textId="77777777" w:rsidR="0055363B" w:rsidRPr="0094686D" w:rsidRDefault="0094686D" w:rsidP="0094686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PROGRAMA DE</w:t>
                              </w:r>
                              <w:r w:rsidR="00792502">
                                <w:rPr>
                                  <w:sz w:val="20"/>
                                  <w:szCs w:val="20"/>
                                </w:rPr>
                                <w:t xml:space="preserve"> MANEJO DE RESIDUOS EN GENERAL (</w:t>
                              </w: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LA SUBDIRECCIÓN DE ECOLOGÍA DEBERÁ AUXILIAR AL SOLICITANTE PARA REALIZAR EL PROGRAMA DE MANEJO).</w:t>
                              </w:r>
                            </w:p>
                            <w:p w14:paraId="67060CD8" w14:textId="77777777" w:rsidR="0055363B" w:rsidRPr="0094686D" w:rsidRDefault="0094686D" w:rsidP="0094686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686D">
                                <w:rPr>
                                  <w:sz w:val="20"/>
                                  <w:szCs w:val="20"/>
                                </w:rPr>
                                <w:t>REGISTRO NACIONAL DE TURISMO PARA AQUELLOS GIROS QUE CORRESPONDAN (LA DIRECCIÓN DE TURISMO DEBERÁ AUXILIAR AL SOLICITANTE PARA OBTENER SU REGISTRO.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746150"/>
                            <a:ext cx="1162685" cy="46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89718" id="Grupo 18" o:spid="_x0000_s1035" style="position:absolute;margin-left:-59.6pt;margin-top:-40.95pt;width:190.05pt;height:593.25pt;z-index:251660288;mso-height-relative:margin" coordorigin="" coordsize="24136,73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">
                <v:shape id="Cuadro de texto 1" o:spid="_x0000_s1036" type="#_x0000_t202" style="position:absolute;width:24136;height:7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" fillcolor="white [3201]" strokeweight="1.5pt">
                  <v:textbox>
                    <w:txbxContent>
                      <w:p w14:paraId="66A11A18" w14:textId="77777777" w:rsidR="0055363B" w:rsidRPr="006F2244" w:rsidRDefault="0055363B" w:rsidP="0055363B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DIRECCIÓN DE REGLAMENTOS, ESPECTÁCULOS Y COMERCIO.</w:t>
                        </w:r>
                      </w:p>
                      <w:p w14:paraId="4D72FC3C" w14:textId="77777777" w:rsidR="0055363B" w:rsidRPr="006F2244" w:rsidRDefault="0055363B" w:rsidP="0055363B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HUICHAPAN, HIDALGO.</w:t>
                        </w:r>
                      </w:p>
                      <w:p w14:paraId="68634999" w14:textId="3AC0E01A" w:rsidR="0055363B" w:rsidRDefault="0055363B" w:rsidP="000B317E">
                        <w:pPr>
                          <w:spacing w:after="0"/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>202</w:t>
                        </w:r>
                        <w:r w:rsidR="000B317E">
                          <w:rPr>
                            <w:b/>
                            <w:sz w:val="19"/>
                            <w:szCs w:val="19"/>
                          </w:rPr>
                          <w:t>4</w:t>
                        </w:r>
                        <w:r w:rsidRPr="006F2244">
                          <w:rPr>
                            <w:b/>
                            <w:sz w:val="19"/>
                            <w:szCs w:val="19"/>
                          </w:rPr>
                          <w:t xml:space="preserve"> – 202</w:t>
                        </w:r>
                        <w:r w:rsidR="000B317E">
                          <w:rPr>
                            <w:b/>
                            <w:sz w:val="19"/>
                            <w:szCs w:val="19"/>
                          </w:rPr>
                          <w:t>7</w:t>
                        </w:r>
                      </w:p>
                      <w:p w14:paraId="60C5ABB1" w14:textId="1BDDD5D2" w:rsidR="000B317E" w:rsidRDefault="000B317E" w:rsidP="009708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524E6003" w14:textId="77777777" w:rsidR="000B317E" w:rsidRDefault="000B317E" w:rsidP="009708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38E530AA" w14:textId="77777777" w:rsidR="006114FB" w:rsidRDefault="006114FB" w:rsidP="009708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0500490D" w14:textId="3F6C4D7B" w:rsidR="0094686D" w:rsidRPr="00970818" w:rsidRDefault="00970818" w:rsidP="009708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70818">
                          <w:rPr>
                            <w:b/>
                            <w:sz w:val="20"/>
                            <w:szCs w:val="20"/>
                          </w:rPr>
                          <w:t>REQUISITOS PARA LICENCIA COMERCIAL GIROS BÁSICOS.</w:t>
                        </w:r>
                      </w:p>
                      <w:p w14:paraId="76FF27D3" w14:textId="49543F68" w:rsidR="0055363B" w:rsidRPr="0094686D" w:rsidRDefault="0094686D" w:rsidP="0094686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SOLICITUD DIRIGIDA A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L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 xml:space="preserve"> PRESIDENT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 xml:space="preserve"> MUNICIPAL</w:t>
                        </w:r>
                        <w:r w:rsidR="00782BA3">
                          <w:rPr>
                            <w:sz w:val="20"/>
                            <w:szCs w:val="20"/>
                          </w:rPr>
                          <w:t xml:space="preserve"> CONSTITUCIONAL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35A7BB05" w14:textId="77777777" w:rsidR="0055363B" w:rsidRPr="0094686D" w:rsidRDefault="0094686D" w:rsidP="0094686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IDENTIFICACIÓN OFICIAL VIGENTE DEL SOLICITANTE.</w:t>
                        </w:r>
                      </w:p>
                      <w:p w14:paraId="7EBE81E9" w14:textId="77777777" w:rsidR="0055363B" w:rsidRPr="0094686D" w:rsidRDefault="0094686D" w:rsidP="0094686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ALTA DE HACIENDA Y EN SU MOMENTO CEDULA DE IDENTIFICACIÓN FISCAL.</w:t>
                        </w:r>
                      </w:p>
                      <w:p w14:paraId="6D8AB257" w14:textId="77777777" w:rsidR="0055363B" w:rsidRPr="0094686D" w:rsidRDefault="0094686D" w:rsidP="0094686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COPIA DEL RECIBO PREDIAL SI EL TERRENO ES PROPIO, SI ES RENTADO PRESENTAR COPIA DEL CONTRATO DE ARRENDAMIENTO O AUTORIZACIÓN DEL PROPIETARIO DEL INMUEBLE PARA USO COMERCIAL, COPIA DEL RECIBO PREDIAL VIGENTE Y COPIA DE CREDENCIAL DEL ARRENDADOR O DUEÑO DEL INMUEBLE.</w:t>
                        </w:r>
                      </w:p>
                      <w:p w14:paraId="7CE8A69E" w14:textId="77777777" w:rsidR="0055363B" w:rsidRPr="0094686D" w:rsidRDefault="0094686D" w:rsidP="0094686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LICENCIA SANITARIA, PARA AQUELLOS CASOS QUE ESTABLEZCA LA LEY GENERAL DE SALUD.</w:t>
                        </w:r>
                      </w:p>
                      <w:p w14:paraId="044CF4B6" w14:textId="77777777" w:rsidR="0055363B" w:rsidRPr="0094686D" w:rsidRDefault="0094686D" w:rsidP="0094686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 xml:space="preserve"> LAS PERSONAS MORALES DEBERÁN PRESENTAR ACTA CONSTITUTIVA.</w:t>
                        </w:r>
                      </w:p>
                      <w:p w14:paraId="1754A098" w14:textId="77777777" w:rsidR="0055363B" w:rsidRPr="0094686D" w:rsidRDefault="0094686D" w:rsidP="0094686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OPINIÓN TÉCNICA DE LA UNIDAD MUNICIPAL DE PROTECCIÓN CIVIL.</w:t>
                        </w:r>
                      </w:p>
                      <w:p w14:paraId="24A19CB8" w14:textId="77777777" w:rsidR="0055363B" w:rsidRPr="0094686D" w:rsidRDefault="0094686D" w:rsidP="0094686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PROGRAMA DE</w:t>
                        </w:r>
                        <w:r w:rsidR="00792502">
                          <w:rPr>
                            <w:sz w:val="20"/>
                            <w:szCs w:val="20"/>
                          </w:rPr>
                          <w:t xml:space="preserve"> MANEJO DE RESIDUOS EN GENERAL (</w:t>
                        </w:r>
                        <w:r w:rsidRPr="0094686D">
                          <w:rPr>
                            <w:sz w:val="20"/>
                            <w:szCs w:val="20"/>
                          </w:rPr>
                          <w:t>LA SUBDIRECCIÓN DE ECOLOGÍA DEBERÁ AUXILIAR AL SOLICITANTE PARA REALIZAR EL PROGRAMA DE MANEJO).</w:t>
                        </w:r>
                      </w:p>
                      <w:p w14:paraId="67060CD8" w14:textId="77777777" w:rsidR="0055363B" w:rsidRPr="0094686D" w:rsidRDefault="0094686D" w:rsidP="0094686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ind w:left="284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94686D">
                          <w:rPr>
                            <w:sz w:val="20"/>
                            <w:szCs w:val="20"/>
                          </w:rPr>
                          <w:t>REGISTRO NACIONAL DE TURISMO PARA AQUELLOS GIROS QUE CORRESPONDAN (LA DIRECCIÓN DE TURISMO DEBERÁ AUXILIAR AL SOLICITANTE PARA OBTENER SU REGISTRO.</w:t>
                        </w:r>
                      </w:p>
                    </w:txbxContent>
                  </v:textbox>
                </v:shape>
                <v:shape id="Imagen 2" o:spid="_x0000_s1037" type="#_x0000_t75" style="position:absolute;left:5852;top:7461;width:11627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49F08BB1" wp14:editId="5CD95CC6">
            <wp:simplePos x="0" y="0"/>
            <wp:positionH relativeFrom="column">
              <wp:posOffset>-204470</wp:posOffset>
            </wp:positionH>
            <wp:positionV relativeFrom="paragraph">
              <wp:posOffset>165735</wp:posOffset>
            </wp:positionV>
            <wp:extent cx="1285875" cy="800100"/>
            <wp:effectExtent l="0" t="0" r="9525" b="0"/>
            <wp:wrapNone/>
            <wp:docPr id="1047465395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65395" name="Imagen 3" descr="Logotipo, nombre de la empresa&#10;&#10;Descripción generada automá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AAE" w:rsidSect="00970818">
      <w:pgSz w:w="15840" w:h="12240" w:orient="landscape"/>
      <w:pgMar w:top="113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C950" w14:textId="77777777" w:rsidR="007420AB" w:rsidRDefault="007420AB" w:rsidP="000B317E">
      <w:pPr>
        <w:spacing w:after="0" w:line="240" w:lineRule="auto"/>
      </w:pPr>
      <w:r>
        <w:separator/>
      </w:r>
    </w:p>
  </w:endnote>
  <w:endnote w:type="continuationSeparator" w:id="0">
    <w:p w14:paraId="736AAEE2" w14:textId="77777777" w:rsidR="007420AB" w:rsidRDefault="007420AB" w:rsidP="000B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2FA3" w14:textId="77777777" w:rsidR="007420AB" w:rsidRDefault="007420AB" w:rsidP="000B317E">
      <w:pPr>
        <w:spacing w:after="0" w:line="240" w:lineRule="auto"/>
      </w:pPr>
      <w:r>
        <w:separator/>
      </w:r>
    </w:p>
  </w:footnote>
  <w:footnote w:type="continuationSeparator" w:id="0">
    <w:p w14:paraId="1B64546A" w14:textId="77777777" w:rsidR="007420AB" w:rsidRDefault="007420AB" w:rsidP="000B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D23F6"/>
    <w:multiLevelType w:val="hybridMultilevel"/>
    <w:tmpl w:val="AE30F1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0474F"/>
    <w:multiLevelType w:val="hybridMultilevel"/>
    <w:tmpl w:val="AE30F1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51309"/>
    <w:multiLevelType w:val="hybridMultilevel"/>
    <w:tmpl w:val="AE30F1E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33EA"/>
    <w:multiLevelType w:val="hybridMultilevel"/>
    <w:tmpl w:val="AE30F1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B52EB"/>
    <w:multiLevelType w:val="hybridMultilevel"/>
    <w:tmpl w:val="AE30F1E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2651">
    <w:abstractNumId w:val="3"/>
  </w:num>
  <w:num w:numId="2" w16cid:durableId="1361853788">
    <w:abstractNumId w:val="1"/>
  </w:num>
  <w:num w:numId="3" w16cid:durableId="633365015">
    <w:abstractNumId w:val="4"/>
  </w:num>
  <w:num w:numId="4" w16cid:durableId="1588493645">
    <w:abstractNumId w:val="0"/>
  </w:num>
  <w:num w:numId="5" w16cid:durableId="19087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3B"/>
    <w:rsid w:val="0007538E"/>
    <w:rsid w:val="000B317E"/>
    <w:rsid w:val="001C692F"/>
    <w:rsid w:val="00201156"/>
    <w:rsid w:val="002A0A62"/>
    <w:rsid w:val="003B045B"/>
    <w:rsid w:val="0055363B"/>
    <w:rsid w:val="006114FB"/>
    <w:rsid w:val="00635779"/>
    <w:rsid w:val="006E1AAE"/>
    <w:rsid w:val="006F2244"/>
    <w:rsid w:val="00740FF7"/>
    <w:rsid w:val="007420AB"/>
    <w:rsid w:val="00782BA3"/>
    <w:rsid w:val="00792502"/>
    <w:rsid w:val="007E71DE"/>
    <w:rsid w:val="0094686D"/>
    <w:rsid w:val="00970818"/>
    <w:rsid w:val="009E282E"/>
    <w:rsid w:val="00A5192E"/>
    <w:rsid w:val="00D327DD"/>
    <w:rsid w:val="00F4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D236"/>
  <w15:chartTrackingRefBased/>
  <w15:docId w15:val="{7EB07BD5-4232-4671-ACD5-6E76EAF2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6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86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B3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7E"/>
  </w:style>
  <w:style w:type="paragraph" w:styleId="Piedepgina">
    <w:name w:val="footer"/>
    <w:basedOn w:val="Normal"/>
    <w:link w:val="PiedepginaCar"/>
    <w:uiPriority w:val="99"/>
    <w:unhideWhenUsed/>
    <w:rsid w:val="000B3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F0BF0-8660-4E56-A28A-02C5AC2E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 Huichapan</dc:creator>
  <cp:keywords/>
  <dc:description/>
  <cp:lastModifiedBy>Reglamentos Huichapan</cp:lastModifiedBy>
  <cp:revision>9</cp:revision>
  <cp:lastPrinted>2024-09-27T17:28:00Z</cp:lastPrinted>
  <dcterms:created xsi:type="dcterms:W3CDTF">2021-04-12T15:20:00Z</dcterms:created>
  <dcterms:modified xsi:type="dcterms:W3CDTF">2024-09-27T17:54:00Z</dcterms:modified>
</cp:coreProperties>
</file>